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FEB0" w14:textId="4B701925" w:rsidR="009F2B33" w:rsidRDefault="006F7192" w:rsidP="006F7192">
      <w:pPr>
        <w:spacing w:after="0"/>
        <w:jc w:val="center"/>
        <w:rPr>
          <w:rFonts w:ascii="Lucida Sans Unicode" w:hAnsi="Lucida Sans Unicode" w:cs="Lucida Sans Unicode"/>
          <w:sz w:val="48"/>
          <w:szCs w:val="48"/>
          <w:u w:val="double"/>
        </w:rPr>
      </w:pPr>
      <w:r w:rsidRPr="000D4EB6">
        <w:rPr>
          <w:rFonts w:ascii="Lucida Sans Unicode" w:hAnsi="Lucida Sans Unicode" w:cs="Lucida Sans Unicode"/>
          <w:sz w:val="48"/>
          <w:szCs w:val="48"/>
          <w:u w:val="double"/>
        </w:rPr>
        <w:t>ONTBIJT</w:t>
      </w:r>
    </w:p>
    <w:p w14:paraId="0490602A" w14:textId="77777777" w:rsidR="00F635BE" w:rsidRDefault="00F635BE" w:rsidP="006F7192">
      <w:pPr>
        <w:spacing w:after="0"/>
        <w:jc w:val="center"/>
        <w:rPr>
          <w:rFonts w:ascii="Lucida Sans Unicode" w:hAnsi="Lucida Sans Unicode" w:cs="Lucida Sans Unicode"/>
          <w:sz w:val="48"/>
          <w:szCs w:val="48"/>
          <w:u w:val="double"/>
        </w:rPr>
      </w:pPr>
    </w:p>
    <w:p w14:paraId="456157C0" w14:textId="7F932164" w:rsidR="00217D26" w:rsidRDefault="00217D26" w:rsidP="00217D26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32"/>
          <w:szCs w:val="32"/>
        </w:rPr>
      </w:pPr>
      <w:r>
        <w:rPr>
          <w:rFonts w:ascii="Lucida Sans Unicode" w:hAnsi="Lucida Sans Unicode" w:cs="Lucida Sans Unicode"/>
          <w:sz w:val="32"/>
          <w:szCs w:val="32"/>
        </w:rPr>
        <w:t>Mini pistolets</w:t>
      </w:r>
      <w:r w:rsidR="00F635BE">
        <w:rPr>
          <w:rFonts w:ascii="Lucida Sans Unicode" w:hAnsi="Lucida Sans Unicode" w:cs="Lucida Sans Unicode"/>
          <w:sz w:val="32"/>
          <w:szCs w:val="32"/>
        </w:rPr>
        <w:t xml:space="preserve"> (3stuks)</w:t>
      </w:r>
    </w:p>
    <w:p w14:paraId="427046F4" w14:textId="77777777" w:rsidR="00217D26" w:rsidRDefault="00217D26" w:rsidP="00217D26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32"/>
          <w:szCs w:val="32"/>
        </w:rPr>
      </w:pPr>
      <w:r>
        <w:rPr>
          <w:rFonts w:ascii="Lucida Sans Unicode" w:hAnsi="Lucida Sans Unicode" w:cs="Lucida Sans Unicode"/>
          <w:sz w:val="32"/>
          <w:szCs w:val="32"/>
        </w:rPr>
        <w:t>Sandwich</w:t>
      </w:r>
    </w:p>
    <w:p w14:paraId="685ECF30" w14:textId="77777777" w:rsidR="00217D26" w:rsidRDefault="00217D26" w:rsidP="00217D26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32"/>
          <w:szCs w:val="32"/>
        </w:rPr>
      </w:pPr>
      <w:r>
        <w:rPr>
          <w:rFonts w:ascii="Lucida Sans Unicode" w:hAnsi="Lucida Sans Unicode" w:cs="Lucida Sans Unicode"/>
          <w:sz w:val="32"/>
          <w:szCs w:val="32"/>
        </w:rPr>
        <w:t>Croissant</w:t>
      </w:r>
    </w:p>
    <w:p w14:paraId="578A1C10" w14:textId="6E7A3012" w:rsidR="00BF0721" w:rsidRPr="00E171CD" w:rsidRDefault="00BF0721" w:rsidP="00217D26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32"/>
          <w:szCs w:val="32"/>
        </w:rPr>
      </w:pPr>
      <w:r>
        <w:rPr>
          <w:rFonts w:ascii="Lucida Sans Unicode" w:hAnsi="Lucida Sans Unicode" w:cs="Lucida Sans Unicode"/>
          <w:sz w:val="32"/>
          <w:szCs w:val="32"/>
        </w:rPr>
        <w:t xml:space="preserve">Koffiekoekje </w:t>
      </w:r>
    </w:p>
    <w:p w14:paraId="183F4865" w14:textId="77777777" w:rsidR="00217D26" w:rsidRDefault="00217D26" w:rsidP="00217D26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32"/>
          <w:szCs w:val="32"/>
        </w:rPr>
      </w:pPr>
      <w:proofErr w:type="spellStart"/>
      <w:r>
        <w:rPr>
          <w:rFonts w:ascii="Lucida Sans Unicode" w:hAnsi="Lucida Sans Unicode" w:cs="Lucida Sans Unicode"/>
          <w:sz w:val="32"/>
          <w:szCs w:val="32"/>
        </w:rPr>
        <w:t>Nutella</w:t>
      </w:r>
      <w:proofErr w:type="spellEnd"/>
      <w:r>
        <w:rPr>
          <w:rFonts w:ascii="Lucida Sans Unicode" w:hAnsi="Lucida Sans Unicode" w:cs="Lucida Sans Unicode"/>
          <w:sz w:val="32"/>
          <w:szCs w:val="32"/>
        </w:rPr>
        <w:t xml:space="preserve">, confituur, </w:t>
      </w:r>
      <w:proofErr w:type="spellStart"/>
      <w:r>
        <w:rPr>
          <w:rFonts w:ascii="Lucida Sans Unicode" w:hAnsi="Lucida Sans Unicode" w:cs="Lucida Sans Unicode"/>
          <w:sz w:val="32"/>
          <w:szCs w:val="32"/>
        </w:rPr>
        <w:t>luikse</w:t>
      </w:r>
      <w:proofErr w:type="spellEnd"/>
      <w:r>
        <w:rPr>
          <w:rFonts w:ascii="Lucida Sans Unicode" w:hAnsi="Lucida Sans Unicode" w:cs="Lucida Sans Unicode"/>
          <w:sz w:val="32"/>
          <w:szCs w:val="32"/>
        </w:rPr>
        <w:t xml:space="preserve"> stroop, la </w:t>
      </w:r>
      <w:proofErr w:type="spellStart"/>
      <w:r>
        <w:rPr>
          <w:rFonts w:ascii="Lucida Sans Unicode" w:hAnsi="Lucida Sans Unicode" w:cs="Lucida Sans Unicode"/>
          <w:sz w:val="32"/>
          <w:szCs w:val="32"/>
        </w:rPr>
        <w:t>vache</w:t>
      </w:r>
      <w:proofErr w:type="spellEnd"/>
      <w:r>
        <w:rPr>
          <w:rFonts w:ascii="Lucida Sans Unicode" w:hAnsi="Lucida Sans Unicode" w:cs="Lucida Sans Unicode"/>
          <w:sz w:val="32"/>
          <w:szCs w:val="32"/>
        </w:rPr>
        <w:t xml:space="preserve"> </w:t>
      </w:r>
      <w:proofErr w:type="spellStart"/>
      <w:r>
        <w:rPr>
          <w:rFonts w:ascii="Lucida Sans Unicode" w:hAnsi="Lucida Sans Unicode" w:cs="Lucida Sans Unicode"/>
          <w:sz w:val="32"/>
          <w:szCs w:val="32"/>
        </w:rPr>
        <w:t>qui</w:t>
      </w:r>
      <w:proofErr w:type="spellEnd"/>
      <w:r>
        <w:rPr>
          <w:rFonts w:ascii="Lucida Sans Unicode" w:hAnsi="Lucida Sans Unicode" w:cs="Lucida Sans Unicode"/>
          <w:sz w:val="32"/>
          <w:szCs w:val="32"/>
        </w:rPr>
        <w:t xml:space="preserve"> rit, boter, honingstick</w:t>
      </w:r>
    </w:p>
    <w:p w14:paraId="4EC90A01" w14:textId="77777777" w:rsidR="00217D26" w:rsidRDefault="00217D26" w:rsidP="00217D26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32"/>
          <w:szCs w:val="32"/>
        </w:rPr>
      </w:pPr>
      <w:r>
        <w:rPr>
          <w:rFonts w:ascii="Lucida Sans Unicode" w:hAnsi="Lucida Sans Unicode" w:cs="Lucida Sans Unicode"/>
          <w:sz w:val="32"/>
          <w:szCs w:val="32"/>
        </w:rPr>
        <w:t>Jonge kaas, brie</w:t>
      </w:r>
    </w:p>
    <w:p w14:paraId="1191B4DD" w14:textId="77777777" w:rsidR="00217D26" w:rsidRDefault="00217D26" w:rsidP="00217D26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32"/>
          <w:szCs w:val="32"/>
        </w:rPr>
      </w:pPr>
      <w:r>
        <w:rPr>
          <w:rFonts w:ascii="Lucida Sans Unicode" w:hAnsi="Lucida Sans Unicode" w:cs="Lucida Sans Unicode"/>
          <w:sz w:val="32"/>
          <w:szCs w:val="32"/>
        </w:rPr>
        <w:t xml:space="preserve">Hesp, kippenwit, </w:t>
      </w:r>
      <w:proofErr w:type="spellStart"/>
      <w:r>
        <w:rPr>
          <w:rFonts w:ascii="Lucida Sans Unicode" w:hAnsi="Lucida Sans Unicode" w:cs="Lucida Sans Unicode"/>
          <w:sz w:val="32"/>
          <w:szCs w:val="32"/>
        </w:rPr>
        <w:t>preparé</w:t>
      </w:r>
      <w:proofErr w:type="spellEnd"/>
      <w:r>
        <w:rPr>
          <w:rFonts w:ascii="Lucida Sans Unicode" w:hAnsi="Lucida Sans Unicode" w:cs="Lucida Sans Unicode"/>
          <w:sz w:val="32"/>
          <w:szCs w:val="32"/>
        </w:rPr>
        <w:t xml:space="preserve"> en kip curry</w:t>
      </w:r>
    </w:p>
    <w:p w14:paraId="1DD4365D" w14:textId="77777777" w:rsidR="00217D26" w:rsidRDefault="00217D26" w:rsidP="00217D26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32"/>
          <w:szCs w:val="32"/>
        </w:rPr>
      </w:pPr>
      <w:r>
        <w:rPr>
          <w:rFonts w:ascii="Lucida Sans Unicode" w:hAnsi="Lucida Sans Unicode" w:cs="Lucida Sans Unicode"/>
          <w:sz w:val="32"/>
          <w:szCs w:val="32"/>
        </w:rPr>
        <w:t xml:space="preserve">Gerookte zalm met </w:t>
      </w:r>
      <w:proofErr w:type="spellStart"/>
      <w:r>
        <w:rPr>
          <w:rFonts w:ascii="Lucida Sans Unicode" w:hAnsi="Lucida Sans Unicode" w:cs="Lucida Sans Unicode"/>
          <w:sz w:val="32"/>
          <w:szCs w:val="32"/>
        </w:rPr>
        <w:t>snipperui</w:t>
      </w:r>
      <w:proofErr w:type="spellEnd"/>
    </w:p>
    <w:p w14:paraId="71364A79" w14:textId="77777777" w:rsidR="00217D26" w:rsidRDefault="00217D26" w:rsidP="00217D26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32"/>
          <w:szCs w:val="32"/>
        </w:rPr>
      </w:pPr>
      <w:r>
        <w:rPr>
          <w:rFonts w:ascii="Lucida Sans Unicode" w:hAnsi="Lucida Sans Unicode" w:cs="Lucida Sans Unicode"/>
          <w:sz w:val="32"/>
          <w:szCs w:val="32"/>
        </w:rPr>
        <w:t>Yoghurt</w:t>
      </w:r>
    </w:p>
    <w:p w14:paraId="72B20AE9" w14:textId="7E797144" w:rsidR="0005109F" w:rsidRDefault="0005109F" w:rsidP="00217D26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32"/>
          <w:szCs w:val="32"/>
        </w:rPr>
      </w:pPr>
      <w:proofErr w:type="spellStart"/>
      <w:r>
        <w:rPr>
          <w:rFonts w:ascii="Lucida Sans Unicode" w:hAnsi="Lucida Sans Unicode" w:cs="Lucida Sans Unicode"/>
          <w:sz w:val="32"/>
          <w:szCs w:val="32"/>
        </w:rPr>
        <w:t>Granola</w:t>
      </w:r>
      <w:proofErr w:type="spellEnd"/>
      <w:r>
        <w:rPr>
          <w:rFonts w:ascii="Lucida Sans Unicode" w:hAnsi="Lucida Sans Unicode" w:cs="Lucida Sans Unicode"/>
          <w:sz w:val="32"/>
          <w:szCs w:val="32"/>
        </w:rPr>
        <w:t xml:space="preserve"> </w:t>
      </w:r>
    </w:p>
    <w:p w14:paraId="4AD4091B" w14:textId="77777777" w:rsidR="00217D26" w:rsidRDefault="00217D26" w:rsidP="00217D26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32"/>
          <w:szCs w:val="32"/>
        </w:rPr>
      </w:pPr>
      <w:r>
        <w:rPr>
          <w:rFonts w:ascii="Lucida Sans Unicode" w:hAnsi="Lucida Sans Unicode" w:cs="Lucida Sans Unicode"/>
          <w:sz w:val="32"/>
          <w:szCs w:val="32"/>
        </w:rPr>
        <w:t>Vers fruit</w:t>
      </w:r>
    </w:p>
    <w:p w14:paraId="436E221B" w14:textId="77777777" w:rsidR="00217D26" w:rsidRPr="003E51E5" w:rsidRDefault="00217D26" w:rsidP="00217D26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32"/>
          <w:szCs w:val="32"/>
        </w:rPr>
      </w:pPr>
      <w:r>
        <w:rPr>
          <w:rFonts w:ascii="Lucida Sans Unicode" w:hAnsi="Lucida Sans Unicode" w:cs="Lucida Sans Unicode"/>
          <w:sz w:val="32"/>
          <w:szCs w:val="32"/>
        </w:rPr>
        <w:t>Roerei/spiegelei met of zonder spek</w:t>
      </w:r>
    </w:p>
    <w:p w14:paraId="731F42B8" w14:textId="77777777" w:rsidR="00217D26" w:rsidRDefault="00217D26" w:rsidP="00217D26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32"/>
          <w:szCs w:val="32"/>
        </w:rPr>
      </w:pPr>
      <w:r>
        <w:rPr>
          <w:rFonts w:ascii="Lucida Sans Unicode" w:hAnsi="Lucida Sans Unicode" w:cs="Lucida Sans Unicode"/>
          <w:sz w:val="32"/>
          <w:szCs w:val="32"/>
        </w:rPr>
        <w:t>1 warme drank naar keuze</w:t>
      </w:r>
    </w:p>
    <w:p w14:paraId="114F6FAD" w14:textId="77777777" w:rsidR="00217D26" w:rsidRPr="00A220B8" w:rsidRDefault="00217D26" w:rsidP="00217D26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32"/>
          <w:szCs w:val="32"/>
        </w:rPr>
      </w:pPr>
      <w:r>
        <w:rPr>
          <w:rFonts w:ascii="Lucida Sans Unicode" w:hAnsi="Lucida Sans Unicode" w:cs="Lucida Sans Unicode"/>
          <w:sz w:val="32"/>
          <w:szCs w:val="32"/>
        </w:rPr>
        <w:t>Glaasje fruitsap</w:t>
      </w:r>
    </w:p>
    <w:p w14:paraId="2F7C09CE" w14:textId="77777777" w:rsidR="00217D26" w:rsidRDefault="00217D26" w:rsidP="00217D26">
      <w:pPr>
        <w:spacing w:after="0"/>
        <w:jc w:val="center"/>
        <w:rPr>
          <w:rFonts w:ascii="Lucida Sans Unicode" w:hAnsi="Lucida Sans Unicode" w:cs="Lucida Sans Unicode"/>
          <w:noProof/>
          <w:sz w:val="32"/>
          <w:szCs w:val="32"/>
        </w:rPr>
      </w:pPr>
    </w:p>
    <w:p w14:paraId="4490E207" w14:textId="77777777" w:rsidR="00217D26" w:rsidRDefault="00217D26" w:rsidP="00217D26">
      <w:pPr>
        <w:spacing w:after="0"/>
        <w:jc w:val="center"/>
        <w:rPr>
          <w:rFonts w:ascii="Lucida Sans Unicode" w:hAnsi="Lucida Sans Unicode" w:cs="Lucida Sans Unicode"/>
          <w:noProof/>
          <w:sz w:val="32"/>
          <w:szCs w:val="32"/>
        </w:rPr>
      </w:pPr>
    </w:p>
    <w:p w14:paraId="053BF73F" w14:textId="77777777" w:rsidR="00217D26" w:rsidRDefault="00217D26" w:rsidP="00217D26">
      <w:pPr>
        <w:spacing w:after="0"/>
        <w:jc w:val="center"/>
        <w:rPr>
          <w:rFonts w:ascii="Lucida Sans Unicode" w:hAnsi="Lucida Sans Unicode" w:cs="Lucida Sans Unicode"/>
          <w:noProof/>
          <w:sz w:val="32"/>
          <w:szCs w:val="32"/>
        </w:rPr>
      </w:pPr>
    </w:p>
    <w:p w14:paraId="6888D10D" w14:textId="28BFEB53" w:rsidR="00217D26" w:rsidRPr="007A4028" w:rsidRDefault="00217D26" w:rsidP="00217D26">
      <w:pPr>
        <w:spacing w:after="0"/>
        <w:jc w:val="center"/>
        <w:rPr>
          <w:rFonts w:ascii="Lucida Sans Unicode" w:hAnsi="Lucida Sans Unicode" w:cs="Lucida Sans Unicode"/>
          <w:b/>
          <w:bCs/>
          <w:sz w:val="52"/>
          <w:szCs w:val="52"/>
          <w:u w:val="double"/>
        </w:rPr>
      </w:pPr>
      <w:r w:rsidRPr="007A4028">
        <w:rPr>
          <w:rFonts w:ascii="Lucida Sans Unicode" w:hAnsi="Lucida Sans Unicode" w:cs="Lucida Sans Unicode"/>
          <w:b/>
          <w:bCs/>
          <w:noProof/>
          <w:sz w:val="52"/>
          <w:szCs w:val="52"/>
          <w:u w:val="double"/>
        </w:rPr>
        <w:t>€</w:t>
      </w:r>
      <w:r w:rsidR="00CA4BEE">
        <w:rPr>
          <w:rFonts w:ascii="Lucida Sans Unicode" w:hAnsi="Lucida Sans Unicode" w:cs="Lucida Sans Unicode"/>
          <w:b/>
          <w:bCs/>
          <w:noProof/>
          <w:sz w:val="52"/>
          <w:szCs w:val="52"/>
          <w:u w:val="double"/>
        </w:rPr>
        <w:t>20,50</w:t>
      </w:r>
      <w:r w:rsidRPr="007A4028">
        <w:rPr>
          <w:rFonts w:ascii="Lucida Sans Unicode" w:hAnsi="Lucida Sans Unicode" w:cs="Lucida Sans Unicode"/>
          <w:b/>
          <w:bCs/>
          <w:noProof/>
          <w:sz w:val="52"/>
          <w:szCs w:val="52"/>
          <w:u w:val="double"/>
        </w:rPr>
        <w:t xml:space="preserve"> per persoon</w:t>
      </w:r>
    </w:p>
    <w:p w14:paraId="6DE04FE5" w14:textId="77777777" w:rsidR="000D4EB6" w:rsidRPr="000D4EB6" w:rsidRDefault="000D4EB6" w:rsidP="006F7192">
      <w:pPr>
        <w:spacing w:after="0"/>
        <w:jc w:val="center"/>
        <w:rPr>
          <w:rFonts w:ascii="Lucida Sans Unicode" w:hAnsi="Lucida Sans Unicode" w:cs="Lucida Sans Unicode"/>
          <w:sz w:val="28"/>
          <w:szCs w:val="28"/>
          <w:u w:val="double"/>
        </w:rPr>
      </w:pPr>
    </w:p>
    <w:sectPr w:rsidR="000D4EB6" w:rsidRPr="000D4EB6" w:rsidSect="00E07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BBE36" w14:textId="77777777" w:rsidR="004C7C3C" w:rsidRDefault="004C7C3C" w:rsidP="005B742A">
      <w:pPr>
        <w:spacing w:after="0" w:line="240" w:lineRule="auto"/>
      </w:pPr>
      <w:r>
        <w:separator/>
      </w:r>
    </w:p>
  </w:endnote>
  <w:endnote w:type="continuationSeparator" w:id="0">
    <w:p w14:paraId="5D39A0F6" w14:textId="77777777" w:rsidR="004C7C3C" w:rsidRDefault="004C7C3C" w:rsidP="005B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22A2" w14:textId="77777777" w:rsidR="005B742A" w:rsidRDefault="005B74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7B4D" w14:textId="77777777" w:rsidR="005B742A" w:rsidRDefault="005B742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8168" w14:textId="77777777" w:rsidR="005B742A" w:rsidRDefault="005B74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1FC" w14:textId="77777777" w:rsidR="004C7C3C" w:rsidRDefault="004C7C3C" w:rsidP="005B742A">
      <w:pPr>
        <w:spacing w:after="0" w:line="240" w:lineRule="auto"/>
      </w:pPr>
      <w:r>
        <w:separator/>
      </w:r>
    </w:p>
  </w:footnote>
  <w:footnote w:type="continuationSeparator" w:id="0">
    <w:p w14:paraId="49826F96" w14:textId="77777777" w:rsidR="004C7C3C" w:rsidRDefault="004C7C3C" w:rsidP="005B7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0455" w14:textId="5B686FEC" w:rsidR="005B742A" w:rsidRDefault="00ED0DC7">
    <w:pPr>
      <w:pStyle w:val="Koptekst"/>
    </w:pPr>
    <w:r>
      <w:rPr>
        <w:noProof/>
      </w:rPr>
      <w:pict w14:anchorId="509A8A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802547" o:spid="_x0000_s3074" type="#_x0000_t75" style="position:absolute;margin-left:0;margin-top:0;width:453.5pt;height:578.15pt;z-index:-251657216;mso-position-horizontal:center;mso-position-horizontal-relative:margin;mso-position-vertical:center;mso-position-vertical-relative:margin" o:allowincell="f">
          <v:imagedata r:id="rId1" o:title="logo eetba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3B65" w14:textId="53B49BB8" w:rsidR="005B742A" w:rsidRDefault="00ED0DC7">
    <w:pPr>
      <w:pStyle w:val="Koptekst"/>
    </w:pPr>
    <w:r>
      <w:rPr>
        <w:noProof/>
      </w:rPr>
      <w:pict w14:anchorId="52C6C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802548" o:spid="_x0000_s3075" type="#_x0000_t75" style="position:absolute;margin-left:0;margin-top:0;width:453.5pt;height:578.15pt;z-index:-251656192;mso-position-horizontal:center;mso-position-horizontal-relative:margin;mso-position-vertical:center;mso-position-vertical-relative:margin" o:allowincell="f">
          <v:imagedata r:id="rId1" o:title="logo eetbaa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EDE2" w14:textId="25C243F4" w:rsidR="005B742A" w:rsidRDefault="00ED0DC7">
    <w:pPr>
      <w:pStyle w:val="Koptekst"/>
    </w:pPr>
    <w:r>
      <w:rPr>
        <w:noProof/>
      </w:rPr>
      <w:pict w14:anchorId="28B5A4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802546" o:spid="_x0000_s3073" type="#_x0000_t75" style="position:absolute;margin-left:0;margin-top:0;width:453.5pt;height:578.15pt;z-index:-251658240;mso-position-horizontal:center;mso-position-horizontal-relative:margin;mso-position-vertical:center;mso-position-vertical-relative:margin" o:allowincell="f">
          <v:imagedata r:id="rId1" o:title="logo eetba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6.5pt;height:199.5pt" o:bullet="t">
        <v:imagedata r:id="rId1" o:title="logo eetbaar"/>
      </v:shape>
    </w:pict>
  </w:numPicBullet>
  <w:abstractNum w:abstractNumId="0" w15:restartNumberingAfterBreak="0">
    <w:nsid w:val="468B77B8"/>
    <w:multiLevelType w:val="hybridMultilevel"/>
    <w:tmpl w:val="433E1C0E"/>
    <w:lvl w:ilvl="0" w:tplc="526A331A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7399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2A"/>
    <w:rsid w:val="00015902"/>
    <w:rsid w:val="000229C9"/>
    <w:rsid w:val="0005109F"/>
    <w:rsid w:val="00052BAB"/>
    <w:rsid w:val="00077D66"/>
    <w:rsid w:val="00092334"/>
    <w:rsid w:val="000D1658"/>
    <w:rsid w:val="000D2638"/>
    <w:rsid w:val="000D2CEF"/>
    <w:rsid w:val="000D4EB6"/>
    <w:rsid w:val="000D7149"/>
    <w:rsid w:val="000D71C0"/>
    <w:rsid w:val="0013323F"/>
    <w:rsid w:val="001A0EC0"/>
    <w:rsid w:val="001A23A6"/>
    <w:rsid w:val="001A6D8E"/>
    <w:rsid w:val="001C35D3"/>
    <w:rsid w:val="001E68DD"/>
    <w:rsid w:val="00214621"/>
    <w:rsid w:val="00217D26"/>
    <w:rsid w:val="0022351B"/>
    <w:rsid w:val="00224BA9"/>
    <w:rsid w:val="00254BCB"/>
    <w:rsid w:val="00262B33"/>
    <w:rsid w:val="00282B36"/>
    <w:rsid w:val="002A2412"/>
    <w:rsid w:val="002A32D9"/>
    <w:rsid w:val="002A44C0"/>
    <w:rsid w:val="003462BA"/>
    <w:rsid w:val="003824FD"/>
    <w:rsid w:val="003D6CAE"/>
    <w:rsid w:val="003E49AF"/>
    <w:rsid w:val="003F17D7"/>
    <w:rsid w:val="00420F14"/>
    <w:rsid w:val="004805F5"/>
    <w:rsid w:val="004C7C3C"/>
    <w:rsid w:val="004C7FE3"/>
    <w:rsid w:val="004D7797"/>
    <w:rsid w:val="004E061A"/>
    <w:rsid w:val="004E78BB"/>
    <w:rsid w:val="00517DE0"/>
    <w:rsid w:val="00523E4B"/>
    <w:rsid w:val="0053744F"/>
    <w:rsid w:val="00556068"/>
    <w:rsid w:val="0056039C"/>
    <w:rsid w:val="00562200"/>
    <w:rsid w:val="0058574E"/>
    <w:rsid w:val="00592DDE"/>
    <w:rsid w:val="00595383"/>
    <w:rsid w:val="005B3D65"/>
    <w:rsid w:val="005B742A"/>
    <w:rsid w:val="005C5319"/>
    <w:rsid w:val="005C6409"/>
    <w:rsid w:val="005F3622"/>
    <w:rsid w:val="005F4CF3"/>
    <w:rsid w:val="00644E7B"/>
    <w:rsid w:val="00663CAE"/>
    <w:rsid w:val="00681F0D"/>
    <w:rsid w:val="006A261A"/>
    <w:rsid w:val="006F7192"/>
    <w:rsid w:val="00700E44"/>
    <w:rsid w:val="007470B0"/>
    <w:rsid w:val="00752955"/>
    <w:rsid w:val="00754F31"/>
    <w:rsid w:val="0078650C"/>
    <w:rsid w:val="007A38E6"/>
    <w:rsid w:val="007A78B6"/>
    <w:rsid w:val="007B2BDE"/>
    <w:rsid w:val="007D7FAA"/>
    <w:rsid w:val="00842EED"/>
    <w:rsid w:val="008847EF"/>
    <w:rsid w:val="008857C1"/>
    <w:rsid w:val="008C514B"/>
    <w:rsid w:val="00933722"/>
    <w:rsid w:val="0095315C"/>
    <w:rsid w:val="00965D22"/>
    <w:rsid w:val="009B1EB9"/>
    <w:rsid w:val="009E4995"/>
    <w:rsid w:val="009E78BD"/>
    <w:rsid w:val="009F2B33"/>
    <w:rsid w:val="00A02BCC"/>
    <w:rsid w:val="00A059DD"/>
    <w:rsid w:val="00A06D39"/>
    <w:rsid w:val="00A21B47"/>
    <w:rsid w:val="00A4424E"/>
    <w:rsid w:val="00A65A24"/>
    <w:rsid w:val="00A819EF"/>
    <w:rsid w:val="00AA4ED3"/>
    <w:rsid w:val="00AC0F1D"/>
    <w:rsid w:val="00B02147"/>
    <w:rsid w:val="00B06787"/>
    <w:rsid w:val="00B14957"/>
    <w:rsid w:val="00B21793"/>
    <w:rsid w:val="00B46688"/>
    <w:rsid w:val="00B667E5"/>
    <w:rsid w:val="00B66FAF"/>
    <w:rsid w:val="00B95AF0"/>
    <w:rsid w:val="00BC73B1"/>
    <w:rsid w:val="00BD13FD"/>
    <w:rsid w:val="00BF0721"/>
    <w:rsid w:val="00BF3A53"/>
    <w:rsid w:val="00C3788A"/>
    <w:rsid w:val="00C45263"/>
    <w:rsid w:val="00C56FED"/>
    <w:rsid w:val="00C65816"/>
    <w:rsid w:val="00CA4BEE"/>
    <w:rsid w:val="00CB254D"/>
    <w:rsid w:val="00D06162"/>
    <w:rsid w:val="00D231BE"/>
    <w:rsid w:val="00D307E7"/>
    <w:rsid w:val="00D51756"/>
    <w:rsid w:val="00D831B5"/>
    <w:rsid w:val="00D969BF"/>
    <w:rsid w:val="00DA319F"/>
    <w:rsid w:val="00DA3273"/>
    <w:rsid w:val="00DA4EB4"/>
    <w:rsid w:val="00DE3EDD"/>
    <w:rsid w:val="00DF575D"/>
    <w:rsid w:val="00E00D03"/>
    <w:rsid w:val="00E06A86"/>
    <w:rsid w:val="00E07291"/>
    <w:rsid w:val="00E0730B"/>
    <w:rsid w:val="00E148AD"/>
    <w:rsid w:val="00E267A9"/>
    <w:rsid w:val="00E61B31"/>
    <w:rsid w:val="00E9694C"/>
    <w:rsid w:val="00EB028E"/>
    <w:rsid w:val="00EB0B9A"/>
    <w:rsid w:val="00EC4D2E"/>
    <w:rsid w:val="00ED0DC7"/>
    <w:rsid w:val="00EE0220"/>
    <w:rsid w:val="00F14656"/>
    <w:rsid w:val="00F44AE8"/>
    <w:rsid w:val="00F519C5"/>
    <w:rsid w:val="00F635BE"/>
    <w:rsid w:val="00F70392"/>
    <w:rsid w:val="00FA3F50"/>
    <w:rsid w:val="00FD164E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,"/>
  <w:listSeparator w:val=";"/>
  <w14:docId w14:val="2DD968C0"/>
  <w15:chartTrackingRefBased/>
  <w15:docId w15:val="{8583CDD4-8962-47C6-A897-33F932A7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B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742A"/>
  </w:style>
  <w:style w:type="paragraph" w:styleId="Voettekst">
    <w:name w:val="footer"/>
    <w:basedOn w:val="Standaard"/>
    <w:link w:val="VoettekstChar"/>
    <w:uiPriority w:val="99"/>
    <w:unhideWhenUsed/>
    <w:rsid w:val="005B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742A"/>
  </w:style>
  <w:style w:type="paragraph" w:styleId="Lijstalinea">
    <w:name w:val="List Paragraph"/>
    <w:basedOn w:val="Standaard"/>
    <w:uiPriority w:val="34"/>
    <w:qFormat/>
    <w:rsid w:val="00217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Huyskens</dc:creator>
  <cp:keywords/>
  <dc:description/>
  <cp:lastModifiedBy>Andreas Huyskens</cp:lastModifiedBy>
  <cp:revision>3</cp:revision>
  <cp:lastPrinted>2022-10-08T06:19:00Z</cp:lastPrinted>
  <dcterms:created xsi:type="dcterms:W3CDTF">2023-05-30T16:15:00Z</dcterms:created>
  <dcterms:modified xsi:type="dcterms:W3CDTF">2023-05-30T16:15:00Z</dcterms:modified>
</cp:coreProperties>
</file>